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DA" w:rsidRDefault="007A03F4" w:rsidP="002D76DA">
      <w:pPr>
        <w:rPr>
          <w:lang w:bidi="ar-EG"/>
        </w:rPr>
      </w:pPr>
      <w:r>
        <w:rPr>
          <w:noProof/>
        </w:rPr>
        <w:pict>
          <v:rect id="مستطيل 19" o:spid="_x0000_s1026" style="position:absolute;left:0;text-align:left;margin-left:160.9pt;margin-top:-21pt;width:347.7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w4WzrN4AAAALAQAADwAAAGRycy9kb3du&#10;cmV2LnhtbEyPwWrDMBBE74X+g9hCb4lkpzTFsRxCiyn0Vqe0V1na2MbWylhy4vx9lVN7HGaYeZPv&#10;FzuwM06+cyQhWQtgSNqZjhoJX8dy9QLMB0VGDY5QwhU97Iv7u1xlxl3oE89VaFgsIZ8pCW0IY8a5&#10;1y1a5dduRIreyU1WhSinhptJXWK5HXgqxDO3qqO40KoRX1vUfTVbCVTNb/rw3eofrfr6w5fX977s&#10;pHx8WA47YAGX8BeGG35EhyIy1W4m49kgYZMmET1IWD2l8dQtIZLtBlgdPbEFXuT8/4fiF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cGTRc2wEAAJcDAAAOAAAA&#10;AAAAAAAAAAAAADoCAABkcnMvZTJvRG9jLnhtbFBLAQItABQABgAIAAAAIQA3ncEYugAAACEBAAAZ&#10;AAAAAAAAAAAAAAAAAEEEAABkcnMvX3JlbHMvZTJvRG9jLnhtbC5yZWxzUEsBAi0AFAAGAAgAAAAh&#10;AMOFs6zeAAAACwEAAA8AAAAAAAAAAAAAAAAAMg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2D76DA" w:rsidRDefault="002D76DA" w:rsidP="002D76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أصوغ الأفعال الخمسة من الفعل</w:t>
                  </w:r>
                </w:p>
              </w:txbxContent>
            </v:textbox>
          </v:rect>
        </w:pict>
      </w:r>
      <w:r w:rsidR="002D76DA" w:rsidRPr="002D76DA">
        <w:rPr>
          <w:noProof/>
        </w:rPr>
        <w:drawing>
          <wp:inline distT="0" distB="0" distL="0" distR="0">
            <wp:extent cx="9348716" cy="5049671"/>
            <wp:effectExtent l="95250" t="0" r="23884" b="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1531DA" w:rsidRPr="002D76DA" w:rsidRDefault="007A03F4" w:rsidP="002D76DA">
      <w:pPr>
        <w:bidi w:val="0"/>
        <w:rPr>
          <w:lang w:bidi="ar-EG"/>
        </w:rPr>
      </w:pPr>
      <w:r>
        <w:rPr>
          <w:noProof/>
        </w:rPr>
        <w:lastRenderedPageBreak/>
        <w:pict>
          <v:rect id="مستطيل 1" o:spid="_x0000_s1027" style="position:absolute;margin-left:45.15pt;margin-top:41.85pt;width:699.55pt;height:295.6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" filled="f" stroked="f">
            <v:textbox style="mso-fit-shape-to-text:t">
              <w:txbxContent>
                <w:p w:rsidR="002D76DA" w:rsidRDefault="002D76DA" w:rsidP="002D76DA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الكسولان يجتهدان في المذاكرة </w:t>
                  </w:r>
                </w:p>
                <w:p w:rsidR="002D76DA" w:rsidRDefault="002D76DA" w:rsidP="002D76DA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لم </w:t>
                  </w:r>
                  <w:r>
                    <w:rPr>
                      <w:rFonts w:ascii="Sakkal Majalla" w:eastAsia="+mn-ea" w:hAnsi="Sakkal Majalla" w:cs="DecoType Naskh"/>
                      <w:color w:val="00B0F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</w:t>
                  </w:r>
                </w:p>
                <w:p w:rsidR="002D76DA" w:rsidRDefault="002D76DA" w:rsidP="002D76DA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لن </w:t>
                  </w:r>
                  <w:r>
                    <w:rPr>
                      <w:rFonts w:ascii="Sakkal Majalla" w:eastAsia="+mn-ea" w:hAnsi="Sakkal Majalla" w:cs="DecoType Naskh"/>
                      <w:color w:val="00B0F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</w:t>
                  </w:r>
                </w:p>
                <w:p w:rsidR="002D76DA" w:rsidRDefault="002D76DA" w:rsidP="002D76DA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ايتها المعلمة أنت تهملين واجبك في الشرح </w:t>
                  </w:r>
                </w:p>
                <w:p w:rsidR="002D76DA" w:rsidRDefault="002D76DA" w:rsidP="002D76DA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لم </w:t>
                  </w:r>
                  <w:r>
                    <w:rPr>
                      <w:rFonts w:ascii="Sakkal Majalla" w:eastAsia="+mn-ea" w:hAnsi="Sakkal Majalla" w:cs="DecoType Naskh"/>
                      <w:color w:val="00B0F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................................... </w:t>
                  </w:r>
                </w:p>
                <w:p w:rsidR="002D76DA" w:rsidRDefault="002D76DA" w:rsidP="002D76DA">
                  <w:pPr>
                    <w:pStyle w:val="a7"/>
                    <w:numPr>
                      <w:ilvl w:val="0"/>
                      <w:numId w:val="47"/>
                    </w:numPr>
                    <w:bidi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لن </w:t>
                  </w:r>
                  <w:r>
                    <w:rPr>
                      <w:rFonts w:ascii="Sakkal Majalla" w:eastAsia="+mn-ea" w:hAnsi="Sakkal Majalla" w:cs="DecoType Naskh"/>
                      <w:color w:val="00B0F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...................................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80.8pt;margin-top:-11.7pt;width:584.45pt;height:46.0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FwdRbnfAAAACwEAAA8AAABkcnMv&#10;ZG93bnJldi54bWxMj8FOwzAQRO9I/IO1SNxapw2EKsSpKlCExI2A4LqxTRwlXkex06Z/j3uix9E+&#10;zbwt9osd2FFPvnMkYLNOgGmSTnXUCvj6rFY7YD4gKRwcaQFn7WFf3t4UmCt3og99rEPLYgn5HAWY&#10;EMaccy+NtujXbtQUb79ushhinFquJjzFcjvwbZJk3GJHccHgqF+Mln09WwFUz6/y8G3kj8S+effV&#10;+a2vOiHu75bDM7Cgl/APw0U/qkMZnRo3k/JsiDnbZBEVsNqmD8AuRJomj8AaAdnuCXhZ8Osfyj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GAdO7rfAQAAnQMA&#10;AA4AAAAAAAAAAAAAAAAAOgIAAGRycy9lMm9Eb2MueG1sUEsBAi0AFAAGAAgAAAAhADedwRi6AAAA&#10;IQEAABkAAAAAAAAAAAAAAAAARQQAAGRycy9fcmVscy9lMm9Eb2MueG1sLnJlbHNQSwECLQAUAAYA&#10;CAAAACEAXB1Fud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2D76DA" w:rsidRDefault="002D76DA" w:rsidP="002D76D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أدخل لمْ , لنْ علي الفعل في الجمل التالية و أغير ما يلزم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1531DA" w:rsidRPr="002D76DA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751" w:rsidRDefault="006B7751" w:rsidP="00B73D66">
      <w:pPr>
        <w:spacing w:after="0" w:line="240" w:lineRule="auto"/>
      </w:pPr>
      <w:r>
        <w:separator/>
      </w:r>
    </w:p>
  </w:endnote>
  <w:endnote w:type="continuationSeparator" w:id="1">
    <w:p w:rsidR="006B7751" w:rsidRDefault="006B775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02C" w:rsidRDefault="001A60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02C" w:rsidRDefault="001A60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751" w:rsidRDefault="006B7751" w:rsidP="00B73D66">
      <w:pPr>
        <w:spacing w:after="0" w:line="240" w:lineRule="auto"/>
      </w:pPr>
      <w:r>
        <w:separator/>
      </w:r>
    </w:p>
  </w:footnote>
  <w:footnote w:type="continuationSeparator" w:id="1">
    <w:p w:rsidR="006B7751" w:rsidRDefault="006B775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02C" w:rsidRDefault="001A60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A602C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A03F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7E6915" w:rsidRDefault="002D76DA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 w:rsidRPr="002D76DA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:  أعواد المثلجات</w:t>
                </w:r>
              </w:p>
            </w:txbxContent>
          </v:textbox>
        </v:shape>
      </w:pict>
    </w:r>
    <w:r w:rsidR="007A03F4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2D76DA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D76DA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الصنف اللغوي</w:t>
                </w:r>
              </w:p>
            </w:txbxContent>
          </v:textbox>
        </v:shape>
      </w:pict>
    </w:r>
    <w:r w:rsidR="007A03F4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7A03F4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7A03F4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7A03F4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7A03F4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7A03F4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02C" w:rsidRDefault="001A60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EA465D5"/>
    <w:multiLevelType w:val="hybridMultilevel"/>
    <w:tmpl w:val="E1AADBB6"/>
    <w:lvl w:ilvl="0" w:tplc="60FC0C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0660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AE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20DA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366C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927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00D1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1295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ECE9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6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20"/>
  </w:num>
  <w:num w:numId="8">
    <w:abstractNumId w:val="26"/>
  </w:num>
  <w:num w:numId="9">
    <w:abstractNumId w:val="2"/>
  </w:num>
  <w:num w:numId="10">
    <w:abstractNumId w:val="46"/>
  </w:num>
  <w:num w:numId="11">
    <w:abstractNumId w:val="1"/>
  </w:num>
  <w:num w:numId="12">
    <w:abstractNumId w:val="19"/>
  </w:num>
  <w:num w:numId="13">
    <w:abstractNumId w:val="39"/>
  </w:num>
  <w:num w:numId="14">
    <w:abstractNumId w:val="33"/>
  </w:num>
  <w:num w:numId="15">
    <w:abstractNumId w:val="14"/>
  </w:num>
  <w:num w:numId="16">
    <w:abstractNumId w:val="10"/>
  </w:num>
  <w:num w:numId="17">
    <w:abstractNumId w:val="27"/>
  </w:num>
  <w:num w:numId="18">
    <w:abstractNumId w:val="22"/>
  </w:num>
  <w:num w:numId="19">
    <w:abstractNumId w:val="24"/>
  </w:num>
  <w:num w:numId="20">
    <w:abstractNumId w:val="40"/>
  </w:num>
  <w:num w:numId="21">
    <w:abstractNumId w:val="35"/>
  </w:num>
  <w:num w:numId="22">
    <w:abstractNumId w:val="13"/>
  </w:num>
  <w:num w:numId="23">
    <w:abstractNumId w:val="3"/>
  </w:num>
  <w:num w:numId="24">
    <w:abstractNumId w:val="12"/>
  </w:num>
  <w:num w:numId="25">
    <w:abstractNumId w:val="15"/>
  </w:num>
  <w:num w:numId="26">
    <w:abstractNumId w:val="21"/>
  </w:num>
  <w:num w:numId="27">
    <w:abstractNumId w:val="7"/>
  </w:num>
  <w:num w:numId="28">
    <w:abstractNumId w:val="30"/>
  </w:num>
  <w:num w:numId="29">
    <w:abstractNumId w:val="16"/>
  </w:num>
  <w:num w:numId="30">
    <w:abstractNumId w:val="45"/>
  </w:num>
  <w:num w:numId="31">
    <w:abstractNumId w:val="17"/>
  </w:num>
  <w:num w:numId="32">
    <w:abstractNumId w:val="28"/>
  </w:num>
  <w:num w:numId="33">
    <w:abstractNumId w:val="9"/>
  </w:num>
  <w:num w:numId="34">
    <w:abstractNumId w:val="5"/>
  </w:num>
  <w:num w:numId="35">
    <w:abstractNumId w:val="23"/>
  </w:num>
  <w:num w:numId="36">
    <w:abstractNumId w:val="18"/>
  </w:num>
  <w:num w:numId="37">
    <w:abstractNumId w:val="36"/>
  </w:num>
  <w:num w:numId="38">
    <w:abstractNumId w:val="41"/>
  </w:num>
  <w:num w:numId="39">
    <w:abstractNumId w:val="25"/>
  </w:num>
  <w:num w:numId="40">
    <w:abstractNumId w:val="8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38"/>
  </w:num>
  <w:num w:numId="46">
    <w:abstractNumId w:val="0"/>
  </w:num>
  <w:num w:numId="47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531DA"/>
    <w:rsid w:val="001937BD"/>
    <w:rsid w:val="001A602C"/>
    <w:rsid w:val="001D2D89"/>
    <w:rsid w:val="00213B27"/>
    <w:rsid w:val="00242440"/>
    <w:rsid w:val="00290FDF"/>
    <w:rsid w:val="002B6448"/>
    <w:rsid w:val="002D76DA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B7751"/>
    <w:rsid w:val="006C620C"/>
    <w:rsid w:val="00761B77"/>
    <w:rsid w:val="007713C0"/>
    <w:rsid w:val="0079332E"/>
    <w:rsid w:val="007A03F4"/>
    <w:rsid w:val="007C1619"/>
    <w:rsid w:val="007E6915"/>
    <w:rsid w:val="007F2D26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66AD5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82C549-F222-4913-A417-AF45732EC811}" type="doc">
      <dgm:prSet loTypeId="urn:microsoft.com/office/officeart/2005/8/layout/hierarchy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293676CA-CF34-4581-8AA2-0AF3D3146BF6}">
      <dgm:prSet phldrT="[نص]" custT="1"/>
      <dgm:spPr>
        <a:xfrm>
          <a:off x="3349134" y="433578"/>
          <a:ext cx="1487147" cy="94433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EA157A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sz="28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يكتب</a:t>
          </a:r>
          <a:endParaRPr lang="ar-EG" sz="28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796E9F2E-9E6F-419F-A326-9B519AC7263D}" type="parTrans" cxnId="{E392B74B-748F-421E-90CD-A4A6CED9374B}">
      <dgm:prSet/>
      <dgm:spPr/>
      <dgm:t>
        <a:bodyPr/>
        <a:lstStyle/>
        <a:p>
          <a:pPr rtl="1"/>
          <a:endParaRPr lang="ar-EG"/>
        </a:p>
      </dgm:t>
    </dgm:pt>
    <dgm:pt modelId="{9CA9DB00-A57F-4A74-A658-4B2383F5CF17}" type="sibTrans" cxnId="{E392B74B-748F-421E-90CD-A4A6CED9374B}">
      <dgm:prSet/>
      <dgm:spPr/>
      <dgm:t>
        <a:bodyPr/>
        <a:lstStyle/>
        <a:p>
          <a:pPr rtl="1"/>
          <a:endParaRPr lang="ar-EG"/>
        </a:p>
      </dgm:t>
    </dgm:pt>
    <dgm:pt modelId="{DBD42015-688A-41C4-B62F-54269F68013A}">
      <dgm:prSet phldrT="[نص]"/>
      <dgm:spPr>
        <a:xfrm>
          <a:off x="168290" y="1810428"/>
          <a:ext cx="1487147" cy="600117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ياء المفاجئة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83BFEAA-00C6-430A-9562-82490B63507C}" type="parTrans" cxnId="{FC8D45EE-D7AA-4AA5-BD02-20D183FA34E5}">
      <dgm:prSet/>
      <dgm:spPr>
        <a:xfrm>
          <a:off x="746625" y="1220940"/>
          <a:ext cx="3180843" cy="43251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303EEDD0-3807-459F-9CDC-3884A4DB8EB7}" type="sibTrans" cxnId="{FC8D45EE-D7AA-4AA5-BD02-20D183FA34E5}">
      <dgm:prSet/>
      <dgm:spPr/>
      <dgm:t>
        <a:bodyPr/>
        <a:lstStyle/>
        <a:p>
          <a:pPr rtl="1"/>
          <a:endParaRPr lang="ar-EG"/>
        </a:p>
      </dgm:t>
    </dgm:pt>
    <dgm:pt modelId="{C12A54BD-489D-4546-B05C-D4DA92C5856D}">
      <dgm:prSet phldrT="[نص]"/>
      <dgm:spPr>
        <a:xfrm>
          <a:off x="2894727" y="1810428"/>
          <a:ext cx="1487147" cy="600117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واو الجماعة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22E484F-C643-4882-956B-693FB89A60F3}" type="parTrans" cxnId="{B56242B3-EB60-4BF0-83A6-BCF6DACB5FC8}">
      <dgm:prSet/>
      <dgm:spPr>
        <a:xfrm>
          <a:off x="3473063" y="1220940"/>
          <a:ext cx="454406" cy="43251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A52C8FF4-B7B2-476C-A6BB-FB9A1090ABEC}" type="sibTrans" cxnId="{B56242B3-EB60-4BF0-83A6-BCF6DACB5FC8}">
      <dgm:prSet/>
      <dgm:spPr/>
      <dgm:t>
        <a:bodyPr/>
        <a:lstStyle/>
        <a:p>
          <a:pPr rtl="1"/>
          <a:endParaRPr lang="ar-EG"/>
        </a:p>
      </dgm:t>
    </dgm:pt>
    <dgm:pt modelId="{7ED36883-A18A-4D9F-9E62-0ACD6A0B4F70}">
      <dgm:prSet phldrT="[نص]"/>
      <dgm:spPr>
        <a:xfrm>
          <a:off x="6529977" y="1810428"/>
          <a:ext cx="1487147" cy="600117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ألف الاثنين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121412DE-B880-4190-A93E-16F80FBC489B}" type="parTrans" cxnId="{9FA8186C-1C0D-4459-B788-7781F617964B}">
      <dgm:prSet/>
      <dgm:spPr>
        <a:xfrm>
          <a:off x="3927469" y="1220940"/>
          <a:ext cx="3180843" cy="43251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1BF8CB7C-70A4-4A71-BDAE-AD72B17E41F8}" type="sibTrans" cxnId="{9FA8186C-1C0D-4459-B788-7781F617964B}">
      <dgm:prSet/>
      <dgm:spPr/>
      <dgm:t>
        <a:bodyPr/>
        <a:lstStyle/>
        <a:p>
          <a:pPr rtl="1"/>
          <a:endParaRPr lang="ar-EG"/>
        </a:p>
      </dgm:t>
    </dgm:pt>
    <dgm:pt modelId="{1C1E6EF2-5B65-40F2-AE4F-5F46BB3E5428}">
      <dgm:prSet/>
      <dgm:spPr>
        <a:xfrm>
          <a:off x="5621165" y="2843058"/>
          <a:ext cx="1487147" cy="94433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A917B98-8D3D-4B61-A169-A791CAF6FCF2}" type="parTrans" cxnId="{1B1A1DE8-87A9-45C4-B1B2-E501840EE93B}">
      <dgm:prSet/>
      <dgm:spPr>
        <a:xfrm>
          <a:off x="6199500" y="2253570"/>
          <a:ext cx="908812" cy="432512"/>
        </a:xfrm>
        <a:noFill/>
        <a:ln w="19050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F88925C-A95D-4664-A8E6-CD19FCA189FB}" type="sibTrans" cxnId="{1B1A1DE8-87A9-45C4-B1B2-E501840EE93B}">
      <dgm:prSet/>
      <dgm:spPr/>
      <dgm:t>
        <a:bodyPr/>
        <a:lstStyle/>
        <a:p>
          <a:pPr rtl="1"/>
          <a:endParaRPr lang="ar-EG"/>
        </a:p>
      </dgm:t>
    </dgm:pt>
    <dgm:pt modelId="{C921C24D-FE6B-49B6-A330-4734AE5351B5}">
      <dgm:prSet/>
      <dgm:spPr>
        <a:xfrm>
          <a:off x="7438790" y="2843058"/>
          <a:ext cx="1487147" cy="94433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يكتبان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B2D01BB3-AE67-48DA-8F1B-B092B9C3ECCF}" type="parTrans" cxnId="{3DD441DE-CBBC-4C1A-9122-DD4933AE01A0}">
      <dgm:prSet/>
      <dgm:spPr>
        <a:xfrm>
          <a:off x="7108313" y="2253570"/>
          <a:ext cx="908812" cy="432512"/>
        </a:xfrm>
        <a:noFill/>
        <a:ln w="19050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1B7B9297-E4CB-4B75-BC38-D8F6EE5F5DDE}" type="sibTrans" cxnId="{3DD441DE-CBBC-4C1A-9122-DD4933AE01A0}">
      <dgm:prSet/>
      <dgm:spPr/>
      <dgm:t>
        <a:bodyPr/>
        <a:lstStyle/>
        <a:p>
          <a:pPr rtl="1"/>
          <a:endParaRPr lang="ar-EG"/>
        </a:p>
      </dgm:t>
    </dgm:pt>
    <dgm:pt modelId="{8462BB43-4435-42EE-9662-D015FA1EDD2B}">
      <dgm:prSet/>
      <dgm:spPr>
        <a:xfrm>
          <a:off x="1985915" y="2843058"/>
          <a:ext cx="1487147" cy="94433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r>
            <a:rPr lang="ar-EG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تلقيون</a:t>
          </a:r>
          <a:endParaRPr lang="ar-EG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73ACFA2-48A0-4FE0-B8E7-BBA54A3804F5}" type="parTrans" cxnId="{0022943E-F4DB-4DCB-A242-DED42E6A4B0C}">
      <dgm:prSet/>
      <dgm:spPr>
        <a:xfrm>
          <a:off x="2564250" y="2253570"/>
          <a:ext cx="908812" cy="432512"/>
        </a:xfrm>
        <a:noFill/>
        <a:ln w="19050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A73073A8-441E-4CC1-A62A-32CE20392B19}" type="sibTrans" cxnId="{0022943E-F4DB-4DCB-A242-DED42E6A4B0C}">
      <dgm:prSet/>
      <dgm:spPr/>
      <dgm:t>
        <a:bodyPr/>
        <a:lstStyle/>
        <a:p>
          <a:pPr rtl="1"/>
          <a:endParaRPr lang="ar-EG"/>
        </a:p>
      </dgm:t>
    </dgm:pt>
    <dgm:pt modelId="{2F32B36F-14AD-4172-8BA1-BBB428895B78}">
      <dgm:prSet/>
      <dgm:spPr>
        <a:xfrm>
          <a:off x="3803540" y="2843058"/>
          <a:ext cx="1487147" cy="94433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118E3D8B-7EC9-4938-821B-5FA543D35098}" type="parTrans" cxnId="{7B423546-8801-471B-A4E7-BC34C06F6EAB}">
      <dgm:prSet/>
      <dgm:spPr>
        <a:xfrm>
          <a:off x="3473063" y="2253570"/>
          <a:ext cx="908812" cy="432512"/>
        </a:xfrm>
        <a:noFill/>
        <a:ln w="19050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C7DC304-DF57-425B-BB89-E867A2471309}" type="sibTrans" cxnId="{7B423546-8801-471B-A4E7-BC34C06F6EAB}">
      <dgm:prSet/>
      <dgm:spPr/>
      <dgm:t>
        <a:bodyPr/>
        <a:lstStyle/>
        <a:p>
          <a:pPr rtl="1"/>
          <a:endParaRPr lang="ar-EG"/>
        </a:p>
      </dgm:t>
    </dgm:pt>
    <dgm:pt modelId="{4D1FE03B-9AFB-4D59-A7F6-83607702696D}">
      <dgm:prSet/>
      <dgm:spPr>
        <a:xfrm>
          <a:off x="168290" y="2843058"/>
          <a:ext cx="1487147" cy="94433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94561308-F1D5-46AB-80E2-53E5D0431853}" type="parTrans" cxnId="{E5696F11-7206-4AB4-A306-DCC577C90EDF}">
      <dgm:prSet/>
      <dgm:spPr>
        <a:xfrm>
          <a:off x="700905" y="2253570"/>
          <a:ext cx="91440" cy="432512"/>
        </a:xfrm>
        <a:noFill/>
        <a:ln w="19050" cap="flat" cmpd="sng" algn="ctr">
          <a:solidFill>
            <a:srgbClr val="738A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3B42C6C-472E-4AD2-BD44-8EF914B141A9}" type="sibTrans" cxnId="{E5696F11-7206-4AB4-A306-DCC577C90EDF}">
      <dgm:prSet/>
      <dgm:spPr/>
      <dgm:t>
        <a:bodyPr/>
        <a:lstStyle/>
        <a:p>
          <a:pPr rtl="1"/>
          <a:endParaRPr lang="ar-EG"/>
        </a:p>
      </dgm:t>
    </dgm:pt>
    <dgm:pt modelId="{ABD43F5C-CE29-4BE6-9786-79EDABB8B4D6}" type="pres">
      <dgm:prSet presAssocID="{B582C549-F222-4913-A417-AF45732EC811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053A17CF-7008-4791-914F-54374F5B9BDA}" type="pres">
      <dgm:prSet presAssocID="{293676CA-CF34-4581-8AA2-0AF3D3146BF6}" presName="hierRoot1" presStyleCnt="0"/>
      <dgm:spPr/>
    </dgm:pt>
    <dgm:pt modelId="{3B4FD050-029F-434A-BF3B-A1B86B03309D}" type="pres">
      <dgm:prSet presAssocID="{293676CA-CF34-4581-8AA2-0AF3D3146BF6}" presName="composite" presStyleCnt="0"/>
      <dgm:spPr/>
    </dgm:pt>
    <dgm:pt modelId="{BA67164A-FEDF-4FF5-B66C-D79D8A2CE8A7}" type="pres">
      <dgm:prSet presAssocID="{293676CA-CF34-4581-8AA2-0AF3D3146BF6}" presName="background" presStyleLbl="node0" presStyleIdx="0" presStyleCnt="1"/>
      <dgm:spPr>
        <a:xfrm>
          <a:off x="3183895" y="276601"/>
          <a:ext cx="1487147" cy="94433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C669B1F7-D3BA-43FE-A0D0-C9EA6F8AD0E1}" type="pres">
      <dgm:prSet presAssocID="{293676CA-CF34-4581-8AA2-0AF3D3146BF6}" presName="text" presStyleLbl="fgAcc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34D57C9E-456F-435B-A7D1-52E1E827B838}" type="pres">
      <dgm:prSet presAssocID="{293676CA-CF34-4581-8AA2-0AF3D3146BF6}" presName="hierChild2" presStyleCnt="0"/>
      <dgm:spPr/>
    </dgm:pt>
    <dgm:pt modelId="{014924D4-2877-460B-9B3A-12AFE896EE54}" type="pres">
      <dgm:prSet presAssocID="{383BFEAA-00C6-430A-9562-82490B63507C}" presName="Name10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3180843" y="0"/>
              </a:moveTo>
              <a:lnTo>
                <a:pt x="3180843" y="294744"/>
              </a:lnTo>
              <a:lnTo>
                <a:pt x="0" y="294744"/>
              </a:lnTo>
              <a:lnTo>
                <a:pt x="0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B06303A-9AB9-4026-BFE1-F2EC5E90C972}" type="pres">
      <dgm:prSet presAssocID="{DBD42015-688A-41C4-B62F-54269F68013A}" presName="hierRoot2" presStyleCnt="0"/>
      <dgm:spPr/>
    </dgm:pt>
    <dgm:pt modelId="{A4AE421D-7BFB-4DE9-A006-D9406FD7B959}" type="pres">
      <dgm:prSet presAssocID="{DBD42015-688A-41C4-B62F-54269F68013A}" presName="composite2" presStyleCnt="0"/>
      <dgm:spPr/>
    </dgm:pt>
    <dgm:pt modelId="{083EE4A9-070B-4F88-84B9-C4E956A65B4E}" type="pres">
      <dgm:prSet presAssocID="{DBD42015-688A-41C4-B62F-54269F68013A}" presName="background2" presStyleLbl="node2" presStyleIdx="0" presStyleCnt="3"/>
      <dgm:spPr>
        <a:xfrm>
          <a:off x="3051" y="1653452"/>
          <a:ext cx="1487147" cy="60011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808D703F-C75E-48CF-86F5-6A68CE6B2D3C}" type="pres">
      <dgm:prSet presAssocID="{DBD42015-688A-41C4-B62F-54269F68013A}" presName="text2" presStyleLbl="fgAcc2" presStyleIdx="0" presStyleCnt="3" custScaleY="6354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C5477933-6541-4553-A6FD-D1691678104D}" type="pres">
      <dgm:prSet presAssocID="{DBD42015-688A-41C4-B62F-54269F68013A}" presName="hierChild3" presStyleCnt="0"/>
      <dgm:spPr/>
    </dgm:pt>
    <dgm:pt modelId="{4B10FD7D-A670-4105-9FDC-7B61B751760A}" type="pres">
      <dgm:prSet presAssocID="{94561308-F1D5-46AB-80E2-53E5D0431853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ED00169B-1292-4ED1-9899-A87F066DA6B4}" type="pres">
      <dgm:prSet presAssocID="{4D1FE03B-9AFB-4D59-A7F6-83607702696D}" presName="hierRoot3" presStyleCnt="0"/>
      <dgm:spPr/>
    </dgm:pt>
    <dgm:pt modelId="{FFC24F93-C89C-40E0-8BFE-325FCC10D589}" type="pres">
      <dgm:prSet presAssocID="{4D1FE03B-9AFB-4D59-A7F6-83607702696D}" presName="composite3" presStyleCnt="0"/>
      <dgm:spPr/>
    </dgm:pt>
    <dgm:pt modelId="{859FB94C-D09F-4B35-B0E4-56EDB1CDBFA7}" type="pres">
      <dgm:prSet presAssocID="{4D1FE03B-9AFB-4D59-A7F6-83607702696D}" presName="background3" presStyleLbl="node3" presStyleIdx="0" presStyleCnt="5"/>
      <dgm:spPr>
        <a:xfrm>
          <a:off x="3051" y="2686082"/>
          <a:ext cx="1487147" cy="94433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38AC8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38AC8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38AC8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31FF0351-3976-4C59-AEAB-E920D07F3A87}" type="pres">
      <dgm:prSet presAssocID="{4D1FE03B-9AFB-4D59-A7F6-83607702696D}" presName="text3" presStyleLbl="fgAcc3" presStyleIdx="0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9F280C20-C85C-4CC3-8E4E-030A54008194}" type="pres">
      <dgm:prSet presAssocID="{4D1FE03B-9AFB-4D59-A7F6-83607702696D}" presName="hierChild4" presStyleCnt="0"/>
      <dgm:spPr/>
    </dgm:pt>
    <dgm:pt modelId="{27D563CC-8048-4AD5-A3CD-DE735862E1BE}" type="pres">
      <dgm:prSet presAssocID="{F22E484F-C643-4882-956B-693FB89A60F3}" presName="Name10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4406" y="0"/>
              </a:moveTo>
              <a:lnTo>
                <a:pt x="454406" y="294744"/>
              </a:lnTo>
              <a:lnTo>
                <a:pt x="0" y="294744"/>
              </a:lnTo>
              <a:lnTo>
                <a:pt x="0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5DE3C2F1-5224-4FD8-BD71-D221F5D55D56}" type="pres">
      <dgm:prSet presAssocID="{C12A54BD-489D-4546-B05C-D4DA92C5856D}" presName="hierRoot2" presStyleCnt="0"/>
      <dgm:spPr/>
    </dgm:pt>
    <dgm:pt modelId="{4ED36165-506C-48A0-8D2C-469324FB30AE}" type="pres">
      <dgm:prSet presAssocID="{C12A54BD-489D-4546-B05C-D4DA92C5856D}" presName="composite2" presStyleCnt="0"/>
      <dgm:spPr/>
    </dgm:pt>
    <dgm:pt modelId="{60923BF8-A8A1-440F-96A2-ECFD09310501}" type="pres">
      <dgm:prSet presAssocID="{C12A54BD-489D-4546-B05C-D4DA92C5856D}" presName="background2" presStyleLbl="node2" presStyleIdx="1" presStyleCnt="3"/>
      <dgm:spPr>
        <a:xfrm>
          <a:off x="2729489" y="1653452"/>
          <a:ext cx="1487147" cy="60011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E366838A-14A6-4C58-8D7E-FABE9B9D1106}" type="pres">
      <dgm:prSet presAssocID="{C12A54BD-489D-4546-B05C-D4DA92C5856D}" presName="text2" presStyleLbl="fgAcc2" presStyleIdx="1" presStyleCnt="3" custScaleY="6354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67D52DFA-BD57-40BE-9FBE-6F0B2C5FABFA}" type="pres">
      <dgm:prSet presAssocID="{C12A54BD-489D-4546-B05C-D4DA92C5856D}" presName="hierChild3" presStyleCnt="0"/>
      <dgm:spPr/>
    </dgm:pt>
    <dgm:pt modelId="{654743DF-09D9-47C6-BBC9-38AAB0F67CC8}" type="pres">
      <dgm:prSet presAssocID="{C73ACFA2-48A0-4FE0-B8E7-BBA54A3804F5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908812" y="0"/>
              </a:moveTo>
              <a:lnTo>
                <a:pt x="908812" y="294744"/>
              </a:lnTo>
              <a:lnTo>
                <a:pt x="0" y="294744"/>
              </a:lnTo>
              <a:lnTo>
                <a:pt x="0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046FE117-8959-499B-9335-BDD00D49E739}" type="pres">
      <dgm:prSet presAssocID="{8462BB43-4435-42EE-9662-D015FA1EDD2B}" presName="hierRoot3" presStyleCnt="0"/>
      <dgm:spPr/>
    </dgm:pt>
    <dgm:pt modelId="{656FF8BB-6529-4F5E-99CB-63D1FFE1BBFE}" type="pres">
      <dgm:prSet presAssocID="{8462BB43-4435-42EE-9662-D015FA1EDD2B}" presName="composite3" presStyleCnt="0"/>
      <dgm:spPr/>
    </dgm:pt>
    <dgm:pt modelId="{8AF53EA1-9A2C-445B-82BC-D78CD534CE45}" type="pres">
      <dgm:prSet presAssocID="{8462BB43-4435-42EE-9662-D015FA1EDD2B}" presName="background3" presStyleLbl="node3" presStyleIdx="1" presStyleCnt="5"/>
      <dgm:spPr>
        <a:xfrm>
          <a:off x="1820676" y="2686082"/>
          <a:ext cx="1487147" cy="94433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38AC8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38AC8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38AC8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BEA2AD6B-4C2A-47F5-87CE-19E5DE41C0A5}" type="pres">
      <dgm:prSet presAssocID="{8462BB43-4435-42EE-9662-D015FA1EDD2B}" presName="text3" presStyleLbl="fgAcc3" presStyleIdx="1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FD975FD3-8227-4DCB-8F0A-306D39F0A785}" type="pres">
      <dgm:prSet presAssocID="{8462BB43-4435-42EE-9662-D015FA1EDD2B}" presName="hierChild4" presStyleCnt="0"/>
      <dgm:spPr/>
    </dgm:pt>
    <dgm:pt modelId="{528EABA1-555F-479E-8226-CE79FDDF207B}" type="pres">
      <dgm:prSet presAssocID="{118E3D8B-7EC9-4938-821B-5FA543D35098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4744"/>
              </a:lnTo>
              <a:lnTo>
                <a:pt x="908812" y="294744"/>
              </a:lnTo>
              <a:lnTo>
                <a:pt x="908812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2CE33B81-9D61-4978-9B51-3CD21961C8CB}" type="pres">
      <dgm:prSet presAssocID="{2F32B36F-14AD-4172-8BA1-BBB428895B78}" presName="hierRoot3" presStyleCnt="0"/>
      <dgm:spPr/>
    </dgm:pt>
    <dgm:pt modelId="{AFDB4312-D8FA-4DC5-BCBC-FE305703CE0E}" type="pres">
      <dgm:prSet presAssocID="{2F32B36F-14AD-4172-8BA1-BBB428895B78}" presName="composite3" presStyleCnt="0"/>
      <dgm:spPr/>
    </dgm:pt>
    <dgm:pt modelId="{FB4CE46E-C5CC-431F-AC1A-8017D29F5B78}" type="pres">
      <dgm:prSet presAssocID="{2F32B36F-14AD-4172-8BA1-BBB428895B78}" presName="background3" presStyleLbl="node3" presStyleIdx="2" presStyleCnt="5"/>
      <dgm:spPr>
        <a:xfrm>
          <a:off x="3638301" y="2686082"/>
          <a:ext cx="1487147" cy="94433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38AC8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38AC8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38AC8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B1C3F3C8-E507-43B4-B913-41947D4CB527}" type="pres">
      <dgm:prSet presAssocID="{2F32B36F-14AD-4172-8BA1-BBB428895B78}" presName="text3" presStyleLbl="fgAcc3" presStyleIdx="2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B1244B03-C528-43AA-A51A-C87303333FE5}" type="pres">
      <dgm:prSet presAssocID="{2F32B36F-14AD-4172-8BA1-BBB428895B78}" presName="hierChild4" presStyleCnt="0"/>
      <dgm:spPr/>
    </dgm:pt>
    <dgm:pt modelId="{BC7753C1-720E-4353-92A6-8B8543FFE05C}" type="pres">
      <dgm:prSet presAssocID="{121412DE-B880-4190-A93E-16F80FBC489B}" presName="Name10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4744"/>
              </a:lnTo>
              <a:lnTo>
                <a:pt x="3180843" y="294744"/>
              </a:lnTo>
              <a:lnTo>
                <a:pt x="3180843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9CEB3A79-0FAE-476B-9EFD-7922761D3A63}" type="pres">
      <dgm:prSet presAssocID="{7ED36883-A18A-4D9F-9E62-0ACD6A0B4F70}" presName="hierRoot2" presStyleCnt="0"/>
      <dgm:spPr/>
    </dgm:pt>
    <dgm:pt modelId="{7F2A53BB-39C3-44D2-B6CF-A938A9453242}" type="pres">
      <dgm:prSet presAssocID="{7ED36883-A18A-4D9F-9E62-0ACD6A0B4F70}" presName="composite2" presStyleCnt="0"/>
      <dgm:spPr/>
    </dgm:pt>
    <dgm:pt modelId="{5D086EC3-08BC-4708-A116-0D68C3D922CC}" type="pres">
      <dgm:prSet presAssocID="{7ED36883-A18A-4D9F-9E62-0ACD6A0B4F70}" presName="background2" presStyleLbl="node2" presStyleIdx="2" presStyleCnt="3"/>
      <dgm:spPr>
        <a:xfrm>
          <a:off x="6364739" y="1653452"/>
          <a:ext cx="1487147" cy="60011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F3AF85B8-BD20-4E19-9D46-AFDEA21FE941}" type="pres">
      <dgm:prSet presAssocID="{7ED36883-A18A-4D9F-9E62-0ACD6A0B4F70}" presName="text2" presStyleLbl="fgAcc2" presStyleIdx="2" presStyleCnt="3" custScaleY="6354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D0CCC95D-7415-402F-A160-B1E585787A6D}" type="pres">
      <dgm:prSet presAssocID="{7ED36883-A18A-4D9F-9E62-0ACD6A0B4F70}" presName="hierChild3" presStyleCnt="0"/>
      <dgm:spPr/>
    </dgm:pt>
    <dgm:pt modelId="{603A3DD2-CA89-4363-8053-719893DF7CE6}" type="pres">
      <dgm:prSet presAssocID="{AA917B98-8D3D-4B61-A169-A791CAF6FCF2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908812" y="0"/>
              </a:moveTo>
              <a:lnTo>
                <a:pt x="908812" y="294744"/>
              </a:lnTo>
              <a:lnTo>
                <a:pt x="0" y="294744"/>
              </a:lnTo>
              <a:lnTo>
                <a:pt x="0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0C199582-943E-4D97-A874-BCFB51AB6640}" type="pres">
      <dgm:prSet presAssocID="{1C1E6EF2-5B65-40F2-AE4F-5F46BB3E5428}" presName="hierRoot3" presStyleCnt="0"/>
      <dgm:spPr/>
    </dgm:pt>
    <dgm:pt modelId="{7C8082D0-0B4E-4196-AF33-961A748BCC19}" type="pres">
      <dgm:prSet presAssocID="{1C1E6EF2-5B65-40F2-AE4F-5F46BB3E5428}" presName="composite3" presStyleCnt="0"/>
      <dgm:spPr/>
    </dgm:pt>
    <dgm:pt modelId="{A09D1270-B460-4CDB-863D-54BB6FE09D76}" type="pres">
      <dgm:prSet presAssocID="{1C1E6EF2-5B65-40F2-AE4F-5F46BB3E5428}" presName="background3" presStyleLbl="node3" presStyleIdx="3" presStyleCnt="5"/>
      <dgm:spPr>
        <a:xfrm>
          <a:off x="5455926" y="2686082"/>
          <a:ext cx="1487147" cy="94433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38AC8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38AC8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38AC8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1D7255D5-F311-4287-AE64-15D3D57A35BF}" type="pres">
      <dgm:prSet presAssocID="{1C1E6EF2-5B65-40F2-AE4F-5F46BB3E5428}" presName="text3" presStyleLbl="fgAcc3" presStyleIdx="3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D4EEBCFA-23E2-4018-9D3E-CFBE21C2D4F4}" type="pres">
      <dgm:prSet presAssocID="{1C1E6EF2-5B65-40F2-AE4F-5F46BB3E5428}" presName="hierChild4" presStyleCnt="0"/>
      <dgm:spPr/>
    </dgm:pt>
    <dgm:pt modelId="{B2588D87-8E9E-4097-ACBB-6DF9F0990520}" type="pres">
      <dgm:prSet presAssocID="{B2D01BB3-AE67-48DA-8F1B-B092B9C3ECCF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4744"/>
              </a:lnTo>
              <a:lnTo>
                <a:pt x="908812" y="294744"/>
              </a:lnTo>
              <a:lnTo>
                <a:pt x="908812" y="43251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34425FEE-0745-40B1-B44A-37F68DC8372E}" type="pres">
      <dgm:prSet presAssocID="{C921C24D-FE6B-49B6-A330-4734AE5351B5}" presName="hierRoot3" presStyleCnt="0"/>
      <dgm:spPr/>
    </dgm:pt>
    <dgm:pt modelId="{1A8DC1C0-1228-4664-B208-7038BA2A8E0A}" type="pres">
      <dgm:prSet presAssocID="{C921C24D-FE6B-49B6-A330-4734AE5351B5}" presName="composite3" presStyleCnt="0"/>
      <dgm:spPr/>
    </dgm:pt>
    <dgm:pt modelId="{7C9A5D44-8CD3-4B24-98D8-105337E4777C}" type="pres">
      <dgm:prSet presAssocID="{C921C24D-FE6B-49B6-A330-4734AE5351B5}" presName="background3" presStyleLbl="node3" presStyleIdx="4" presStyleCnt="5"/>
      <dgm:spPr>
        <a:xfrm>
          <a:off x="7273551" y="2686082"/>
          <a:ext cx="1487147" cy="94433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738AC8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738AC8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738AC8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endParaRPr lang="ar-SA"/>
        </a:p>
      </dgm:t>
    </dgm:pt>
    <dgm:pt modelId="{B8DDA8CA-2098-4FF9-BFC0-5476172214EE}" type="pres">
      <dgm:prSet presAssocID="{C921C24D-FE6B-49B6-A330-4734AE5351B5}" presName="text3" presStyleLbl="fgAcc3" presStyleIdx="4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pPr rtl="1"/>
          <a:endParaRPr lang="ar-EG"/>
        </a:p>
      </dgm:t>
    </dgm:pt>
    <dgm:pt modelId="{090901CB-AED8-48EE-8260-F1682E8235B4}" type="pres">
      <dgm:prSet presAssocID="{C921C24D-FE6B-49B6-A330-4734AE5351B5}" presName="hierChild4" presStyleCnt="0"/>
      <dgm:spPr/>
    </dgm:pt>
  </dgm:ptLst>
  <dgm:cxnLst>
    <dgm:cxn modelId="{1B1A1DE8-87A9-45C4-B1B2-E501840EE93B}" srcId="{7ED36883-A18A-4D9F-9E62-0ACD6A0B4F70}" destId="{1C1E6EF2-5B65-40F2-AE4F-5F46BB3E5428}" srcOrd="0" destOrd="0" parTransId="{AA917B98-8D3D-4B61-A169-A791CAF6FCF2}" sibTransId="{7F88925C-A95D-4664-A8E6-CD19FCA189FB}"/>
    <dgm:cxn modelId="{BC546F16-0717-4FD9-9F87-C271DEE326DE}" type="presOf" srcId="{DBD42015-688A-41C4-B62F-54269F68013A}" destId="{808D703F-C75E-48CF-86F5-6A68CE6B2D3C}" srcOrd="0" destOrd="0" presId="urn:microsoft.com/office/officeart/2005/8/layout/hierarchy1"/>
    <dgm:cxn modelId="{1AE8FE0F-44B7-46BE-A09B-92DB5AEC518D}" type="presOf" srcId="{4D1FE03B-9AFB-4D59-A7F6-83607702696D}" destId="{31FF0351-3976-4C59-AEAB-E920D07F3A87}" srcOrd="0" destOrd="0" presId="urn:microsoft.com/office/officeart/2005/8/layout/hierarchy1"/>
    <dgm:cxn modelId="{734B24D4-2D9D-4271-BA93-DFB8D73812F4}" type="presOf" srcId="{AA917B98-8D3D-4B61-A169-A791CAF6FCF2}" destId="{603A3DD2-CA89-4363-8053-719893DF7CE6}" srcOrd="0" destOrd="0" presId="urn:microsoft.com/office/officeart/2005/8/layout/hierarchy1"/>
    <dgm:cxn modelId="{E392B74B-748F-421E-90CD-A4A6CED9374B}" srcId="{B582C549-F222-4913-A417-AF45732EC811}" destId="{293676CA-CF34-4581-8AA2-0AF3D3146BF6}" srcOrd="0" destOrd="0" parTransId="{796E9F2E-9E6F-419F-A326-9B519AC7263D}" sibTransId="{9CA9DB00-A57F-4A74-A658-4B2383F5CF17}"/>
    <dgm:cxn modelId="{BC3415C7-BDE1-4DAD-8076-B4B4D939B98F}" type="presOf" srcId="{F22E484F-C643-4882-956B-693FB89A60F3}" destId="{27D563CC-8048-4AD5-A3CD-DE735862E1BE}" srcOrd="0" destOrd="0" presId="urn:microsoft.com/office/officeart/2005/8/layout/hierarchy1"/>
    <dgm:cxn modelId="{F8FF870F-C573-482D-9A40-B6396C0D4AB6}" type="presOf" srcId="{121412DE-B880-4190-A93E-16F80FBC489B}" destId="{BC7753C1-720E-4353-92A6-8B8543FFE05C}" srcOrd="0" destOrd="0" presId="urn:microsoft.com/office/officeart/2005/8/layout/hierarchy1"/>
    <dgm:cxn modelId="{DEBB485D-BE34-4AB1-8AB7-352B0185D4B4}" type="presOf" srcId="{7ED36883-A18A-4D9F-9E62-0ACD6A0B4F70}" destId="{F3AF85B8-BD20-4E19-9D46-AFDEA21FE941}" srcOrd="0" destOrd="0" presId="urn:microsoft.com/office/officeart/2005/8/layout/hierarchy1"/>
    <dgm:cxn modelId="{87D342B6-11DD-4318-891C-429527485B3D}" type="presOf" srcId="{1C1E6EF2-5B65-40F2-AE4F-5F46BB3E5428}" destId="{1D7255D5-F311-4287-AE64-15D3D57A35BF}" srcOrd="0" destOrd="0" presId="urn:microsoft.com/office/officeart/2005/8/layout/hierarchy1"/>
    <dgm:cxn modelId="{0161A3D5-AC41-42C7-87D4-20C7A79F768C}" type="presOf" srcId="{94561308-F1D5-46AB-80E2-53E5D0431853}" destId="{4B10FD7D-A670-4105-9FDC-7B61B751760A}" srcOrd="0" destOrd="0" presId="urn:microsoft.com/office/officeart/2005/8/layout/hierarchy1"/>
    <dgm:cxn modelId="{A424A927-1C3D-45CD-A7C3-ABBB03E5A1D1}" type="presOf" srcId="{C12A54BD-489D-4546-B05C-D4DA92C5856D}" destId="{E366838A-14A6-4C58-8D7E-FABE9B9D1106}" srcOrd="0" destOrd="0" presId="urn:microsoft.com/office/officeart/2005/8/layout/hierarchy1"/>
    <dgm:cxn modelId="{EF4E860D-C0B6-4AF6-9424-A75EAAC55D11}" type="presOf" srcId="{B2D01BB3-AE67-48DA-8F1B-B092B9C3ECCF}" destId="{B2588D87-8E9E-4097-ACBB-6DF9F0990520}" srcOrd="0" destOrd="0" presId="urn:microsoft.com/office/officeart/2005/8/layout/hierarchy1"/>
    <dgm:cxn modelId="{9FA8186C-1C0D-4459-B788-7781F617964B}" srcId="{293676CA-CF34-4581-8AA2-0AF3D3146BF6}" destId="{7ED36883-A18A-4D9F-9E62-0ACD6A0B4F70}" srcOrd="2" destOrd="0" parTransId="{121412DE-B880-4190-A93E-16F80FBC489B}" sibTransId="{1BF8CB7C-70A4-4A71-BDAE-AD72B17E41F8}"/>
    <dgm:cxn modelId="{C5B7EF41-2126-41D7-A96A-13C3D86A9BE9}" type="presOf" srcId="{293676CA-CF34-4581-8AA2-0AF3D3146BF6}" destId="{C669B1F7-D3BA-43FE-A0D0-C9EA6F8AD0E1}" srcOrd="0" destOrd="0" presId="urn:microsoft.com/office/officeart/2005/8/layout/hierarchy1"/>
    <dgm:cxn modelId="{9CBC269C-CE0F-4203-9704-539088A50934}" type="presOf" srcId="{2F32B36F-14AD-4172-8BA1-BBB428895B78}" destId="{B1C3F3C8-E507-43B4-B913-41947D4CB527}" srcOrd="0" destOrd="0" presId="urn:microsoft.com/office/officeart/2005/8/layout/hierarchy1"/>
    <dgm:cxn modelId="{3DD441DE-CBBC-4C1A-9122-DD4933AE01A0}" srcId="{7ED36883-A18A-4D9F-9E62-0ACD6A0B4F70}" destId="{C921C24D-FE6B-49B6-A330-4734AE5351B5}" srcOrd="1" destOrd="0" parTransId="{B2D01BB3-AE67-48DA-8F1B-B092B9C3ECCF}" sibTransId="{1B7B9297-E4CB-4B75-BC38-D8F6EE5F5DDE}"/>
    <dgm:cxn modelId="{0022943E-F4DB-4DCB-A242-DED42E6A4B0C}" srcId="{C12A54BD-489D-4546-B05C-D4DA92C5856D}" destId="{8462BB43-4435-42EE-9662-D015FA1EDD2B}" srcOrd="0" destOrd="0" parTransId="{C73ACFA2-48A0-4FE0-B8E7-BBA54A3804F5}" sibTransId="{A73073A8-441E-4CC1-A62A-32CE20392B19}"/>
    <dgm:cxn modelId="{B00346B0-0C7D-4339-B1E3-651E994A40B5}" type="presOf" srcId="{383BFEAA-00C6-430A-9562-82490B63507C}" destId="{014924D4-2877-460B-9B3A-12AFE896EE54}" srcOrd="0" destOrd="0" presId="urn:microsoft.com/office/officeart/2005/8/layout/hierarchy1"/>
    <dgm:cxn modelId="{FC8D45EE-D7AA-4AA5-BD02-20D183FA34E5}" srcId="{293676CA-CF34-4581-8AA2-0AF3D3146BF6}" destId="{DBD42015-688A-41C4-B62F-54269F68013A}" srcOrd="0" destOrd="0" parTransId="{383BFEAA-00C6-430A-9562-82490B63507C}" sibTransId="{303EEDD0-3807-459F-9CDC-3884A4DB8EB7}"/>
    <dgm:cxn modelId="{059DC31F-5896-4CF3-8F9E-47D61725F128}" type="presOf" srcId="{118E3D8B-7EC9-4938-821B-5FA543D35098}" destId="{528EABA1-555F-479E-8226-CE79FDDF207B}" srcOrd="0" destOrd="0" presId="urn:microsoft.com/office/officeart/2005/8/layout/hierarchy1"/>
    <dgm:cxn modelId="{A07C5811-9736-4047-A311-21B038FE5144}" type="presOf" srcId="{8462BB43-4435-42EE-9662-D015FA1EDD2B}" destId="{BEA2AD6B-4C2A-47F5-87CE-19E5DE41C0A5}" srcOrd="0" destOrd="0" presId="urn:microsoft.com/office/officeart/2005/8/layout/hierarchy1"/>
    <dgm:cxn modelId="{E5696F11-7206-4AB4-A306-DCC577C90EDF}" srcId="{DBD42015-688A-41C4-B62F-54269F68013A}" destId="{4D1FE03B-9AFB-4D59-A7F6-83607702696D}" srcOrd="0" destOrd="0" parTransId="{94561308-F1D5-46AB-80E2-53E5D0431853}" sibTransId="{93B42C6C-472E-4AD2-BD44-8EF914B141A9}"/>
    <dgm:cxn modelId="{B56242B3-EB60-4BF0-83A6-BCF6DACB5FC8}" srcId="{293676CA-CF34-4581-8AA2-0AF3D3146BF6}" destId="{C12A54BD-489D-4546-B05C-D4DA92C5856D}" srcOrd="1" destOrd="0" parTransId="{F22E484F-C643-4882-956B-693FB89A60F3}" sibTransId="{A52C8FF4-B7B2-476C-A6BB-FB9A1090ABEC}"/>
    <dgm:cxn modelId="{7B423546-8801-471B-A4E7-BC34C06F6EAB}" srcId="{C12A54BD-489D-4546-B05C-D4DA92C5856D}" destId="{2F32B36F-14AD-4172-8BA1-BBB428895B78}" srcOrd="1" destOrd="0" parTransId="{118E3D8B-7EC9-4938-821B-5FA543D35098}" sibTransId="{9C7DC304-DF57-425B-BB89-E867A2471309}"/>
    <dgm:cxn modelId="{11EB7958-9396-478F-A764-7CB73C471E61}" type="presOf" srcId="{C73ACFA2-48A0-4FE0-B8E7-BBA54A3804F5}" destId="{654743DF-09D9-47C6-BBC9-38AAB0F67CC8}" srcOrd="0" destOrd="0" presId="urn:microsoft.com/office/officeart/2005/8/layout/hierarchy1"/>
    <dgm:cxn modelId="{F3DCAFD2-8EED-498C-8705-DAE21F16F765}" type="presOf" srcId="{B582C549-F222-4913-A417-AF45732EC811}" destId="{ABD43F5C-CE29-4BE6-9786-79EDABB8B4D6}" srcOrd="0" destOrd="0" presId="urn:microsoft.com/office/officeart/2005/8/layout/hierarchy1"/>
    <dgm:cxn modelId="{903ABAC9-4FE8-4536-BF76-595418955FE6}" type="presOf" srcId="{C921C24D-FE6B-49B6-A330-4734AE5351B5}" destId="{B8DDA8CA-2098-4FF9-BFC0-5476172214EE}" srcOrd="0" destOrd="0" presId="urn:microsoft.com/office/officeart/2005/8/layout/hierarchy1"/>
    <dgm:cxn modelId="{E7849DF0-50A2-4B76-802D-0E03E80F579A}" type="presParOf" srcId="{ABD43F5C-CE29-4BE6-9786-79EDABB8B4D6}" destId="{053A17CF-7008-4791-914F-54374F5B9BDA}" srcOrd="0" destOrd="0" presId="urn:microsoft.com/office/officeart/2005/8/layout/hierarchy1"/>
    <dgm:cxn modelId="{C75BF268-54D2-4D82-9A10-7BA7CB69AD65}" type="presParOf" srcId="{053A17CF-7008-4791-914F-54374F5B9BDA}" destId="{3B4FD050-029F-434A-BF3B-A1B86B03309D}" srcOrd="0" destOrd="0" presId="urn:microsoft.com/office/officeart/2005/8/layout/hierarchy1"/>
    <dgm:cxn modelId="{90DE2CDE-C1FC-436E-8DB0-14C56E99972C}" type="presParOf" srcId="{3B4FD050-029F-434A-BF3B-A1B86B03309D}" destId="{BA67164A-FEDF-4FF5-B66C-D79D8A2CE8A7}" srcOrd="0" destOrd="0" presId="urn:microsoft.com/office/officeart/2005/8/layout/hierarchy1"/>
    <dgm:cxn modelId="{EB3CCFD8-7DE4-4A90-9CC4-E00DDB5F1941}" type="presParOf" srcId="{3B4FD050-029F-434A-BF3B-A1B86B03309D}" destId="{C669B1F7-D3BA-43FE-A0D0-C9EA6F8AD0E1}" srcOrd="1" destOrd="0" presId="urn:microsoft.com/office/officeart/2005/8/layout/hierarchy1"/>
    <dgm:cxn modelId="{6D188FA0-B2A5-4120-9D24-472229A16C7B}" type="presParOf" srcId="{053A17CF-7008-4791-914F-54374F5B9BDA}" destId="{34D57C9E-456F-435B-A7D1-52E1E827B838}" srcOrd="1" destOrd="0" presId="urn:microsoft.com/office/officeart/2005/8/layout/hierarchy1"/>
    <dgm:cxn modelId="{AF5FF17E-9EAA-43B8-B5CF-F1E6FC9D8DF3}" type="presParOf" srcId="{34D57C9E-456F-435B-A7D1-52E1E827B838}" destId="{014924D4-2877-460B-9B3A-12AFE896EE54}" srcOrd="0" destOrd="0" presId="urn:microsoft.com/office/officeart/2005/8/layout/hierarchy1"/>
    <dgm:cxn modelId="{671D3262-05B4-43E6-9419-8037EB8CCB12}" type="presParOf" srcId="{34D57C9E-456F-435B-A7D1-52E1E827B838}" destId="{DB06303A-9AB9-4026-BFE1-F2EC5E90C972}" srcOrd="1" destOrd="0" presId="urn:microsoft.com/office/officeart/2005/8/layout/hierarchy1"/>
    <dgm:cxn modelId="{4EF76D4A-0276-4B0F-BA45-ED786DF437B3}" type="presParOf" srcId="{DB06303A-9AB9-4026-BFE1-F2EC5E90C972}" destId="{A4AE421D-7BFB-4DE9-A006-D9406FD7B959}" srcOrd="0" destOrd="0" presId="urn:microsoft.com/office/officeart/2005/8/layout/hierarchy1"/>
    <dgm:cxn modelId="{4458AB81-52FD-4F0A-A963-62587E56CE80}" type="presParOf" srcId="{A4AE421D-7BFB-4DE9-A006-D9406FD7B959}" destId="{083EE4A9-070B-4F88-84B9-C4E956A65B4E}" srcOrd="0" destOrd="0" presId="urn:microsoft.com/office/officeart/2005/8/layout/hierarchy1"/>
    <dgm:cxn modelId="{8F664E5C-5EEA-4E3D-92F5-11522A40EA34}" type="presParOf" srcId="{A4AE421D-7BFB-4DE9-A006-D9406FD7B959}" destId="{808D703F-C75E-48CF-86F5-6A68CE6B2D3C}" srcOrd="1" destOrd="0" presId="urn:microsoft.com/office/officeart/2005/8/layout/hierarchy1"/>
    <dgm:cxn modelId="{E66603B5-00A4-45DB-9E8E-615DE3586D14}" type="presParOf" srcId="{DB06303A-9AB9-4026-BFE1-F2EC5E90C972}" destId="{C5477933-6541-4553-A6FD-D1691678104D}" srcOrd="1" destOrd="0" presId="urn:microsoft.com/office/officeart/2005/8/layout/hierarchy1"/>
    <dgm:cxn modelId="{02DBA14B-F5C9-438E-870C-51CC59715F2A}" type="presParOf" srcId="{C5477933-6541-4553-A6FD-D1691678104D}" destId="{4B10FD7D-A670-4105-9FDC-7B61B751760A}" srcOrd="0" destOrd="0" presId="urn:microsoft.com/office/officeart/2005/8/layout/hierarchy1"/>
    <dgm:cxn modelId="{FF33E89C-3347-4160-B293-2DACF07873FF}" type="presParOf" srcId="{C5477933-6541-4553-A6FD-D1691678104D}" destId="{ED00169B-1292-4ED1-9899-A87F066DA6B4}" srcOrd="1" destOrd="0" presId="urn:microsoft.com/office/officeart/2005/8/layout/hierarchy1"/>
    <dgm:cxn modelId="{3A190A11-2EC1-46D2-B6FD-0F361F6B3050}" type="presParOf" srcId="{ED00169B-1292-4ED1-9899-A87F066DA6B4}" destId="{FFC24F93-C89C-40E0-8BFE-325FCC10D589}" srcOrd="0" destOrd="0" presId="urn:microsoft.com/office/officeart/2005/8/layout/hierarchy1"/>
    <dgm:cxn modelId="{FFDDFB77-DD96-46FA-A3E1-FD93991437C0}" type="presParOf" srcId="{FFC24F93-C89C-40E0-8BFE-325FCC10D589}" destId="{859FB94C-D09F-4B35-B0E4-56EDB1CDBFA7}" srcOrd="0" destOrd="0" presId="urn:microsoft.com/office/officeart/2005/8/layout/hierarchy1"/>
    <dgm:cxn modelId="{A74F49AA-C9C4-4791-92A4-6242AE574EBC}" type="presParOf" srcId="{FFC24F93-C89C-40E0-8BFE-325FCC10D589}" destId="{31FF0351-3976-4C59-AEAB-E920D07F3A87}" srcOrd="1" destOrd="0" presId="urn:microsoft.com/office/officeart/2005/8/layout/hierarchy1"/>
    <dgm:cxn modelId="{42FF83F1-0A12-4334-A8CE-DB48BA950C89}" type="presParOf" srcId="{ED00169B-1292-4ED1-9899-A87F066DA6B4}" destId="{9F280C20-C85C-4CC3-8E4E-030A54008194}" srcOrd="1" destOrd="0" presId="urn:microsoft.com/office/officeart/2005/8/layout/hierarchy1"/>
    <dgm:cxn modelId="{1B32B8A0-44FA-4408-8455-480711FB6B13}" type="presParOf" srcId="{34D57C9E-456F-435B-A7D1-52E1E827B838}" destId="{27D563CC-8048-4AD5-A3CD-DE735862E1BE}" srcOrd="2" destOrd="0" presId="urn:microsoft.com/office/officeart/2005/8/layout/hierarchy1"/>
    <dgm:cxn modelId="{4B6E7789-DD0D-4286-9F6D-E140FF166008}" type="presParOf" srcId="{34D57C9E-456F-435B-A7D1-52E1E827B838}" destId="{5DE3C2F1-5224-4FD8-BD71-D221F5D55D56}" srcOrd="3" destOrd="0" presId="urn:microsoft.com/office/officeart/2005/8/layout/hierarchy1"/>
    <dgm:cxn modelId="{5A94027D-14A8-4947-9C40-4BEC944C07AA}" type="presParOf" srcId="{5DE3C2F1-5224-4FD8-BD71-D221F5D55D56}" destId="{4ED36165-506C-48A0-8D2C-469324FB30AE}" srcOrd="0" destOrd="0" presId="urn:microsoft.com/office/officeart/2005/8/layout/hierarchy1"/>
    <dgm:cxn modelId="{20D32DD8-3F7A-497A-9DB4-B4CA82280AB2}" type="presParOf" srcId="{4ED36165-506C-48A0-8D2C-469324FB30AE}" destId="{60923BF8-A8A1-440F-96A2-ECFD09310501}" srcOrd="0" destOrd="0" presId="urn:microsoft.com/office/officeart/2005/8/layout/hierarchy1"/>
    <dgm:cxn modelId="{897654FE-DB28-48BF-AB3D-B4A106971C3C}" type="presParOf" srcId="{4ED36165-506C-48A0-8D2C-469324FB30AE}" destId="{E366838A-14A6-4C58-8D7E-FABE9B9D1106}" srcOrd="1" destOrd="0" presId="urn:microsoft.com/office/officeart/2005/8/layout/hierarchy1"/>
    <dgm:cxn modelId="{C175C956-8994-4AB3-9778-8D1CFC6F85D9}" type="presParOf" srcId="{5DE3C2F1-5224-4FD8-BD71-D221F5D55D56}" destId="{67D52DFA-BD57-40BE-9FBE-6F0B2C5FABFA}" srcOrd="1" destOrd="0" presId="urn:microsoft.com/office/officeart/2005/8/layout/hierarchy1"/>
    <dgm:cxn modelId="{670D01E7-F5E9-49BA-B2D8-CCC5568E66C6}" type="presParOf" srcId="{67D52DFA-BD57-40BE-9FBE-6F0B2C5FABFA}" destId="{654743DF-09D9-47C6-BBC9-38AAB0F67CC8}" srcOrd="0" destOrd="0" presId="urn:microsoft.com/office/officeart/2005/8/layout/hierarchy1"/>
    <dgm:cxn modelId="{6CED3B12-069C-49EA-A196-1BDD24C5971C}" type="presParOf" srcId="{67D52DFA-BD57-40BE-9FBE-6F0B2C5FABFA}" destId="{046FE117-8959-499B-9335-BDD00D49E739}" srcOrd="1" destOrd="0" presId="urn:microsoft.com/office/officeart/2005/8/layout/hierarchy1"/>
    <dgm:cxn modelId="{2F4B709D-2680-473A-8194-60C8C1F93884}" type="presParOf" srcId="{046FE117-8959-499B-9335-BDD00D49E739}" destId="{656FF8BB-6529-4F5E-99CB-63D1FFE1BBFE}" srcOrd="0" destOrd="0" presId="urn:microsoft.com/office/officeart/2005/8/layout/hierarchy1"/>
    <dgm:cxn modelId="{0844AAF2-DCF0-4FD0-AF7F-C12BF958F98C}" type="presParOf" srcId="{656FF8BB-6529-4F5E-99CB-63D1FFE1BBFE}" destId="{8AF53EA1-9A2C-445B-82BC-D78CD534CE45}" srcOrd="0" destOrd="0" presId="urn:microsoft.com/office/officeart/2005/8/layout/hierarchy1"/>
    <dgm:cxn modelId="{1C18D234-8436-4D1C-A42B-96B41F707767}" type="presParOf" srcId="{656FF8BB-6529-4F5E-99CB-63D1FFE1BBFE}" destId="{BEA2AD6B-4C2A-47F5-87CE-19E5DE41C0A5}" srcOrd="1" destOrd="0" presId="urn:microsoft.com/office/officeart/2005/8/layout/hierarchy1"/>
    <dgm:cxn modelId="{BAC98272-3EE4-40B2-B717-CD020E13CEB5}" type="presParOf" srcId="{046FE117-8959-499B-9335-BDD00D49E739}" destId="{FD975FD3-8227-4DCB-8F0A-306D39F0A785}" srcOrd="1" destOrd="0" presId="urn:microsoft.com/office/officeart/2005/8/layout/hierarchy1"/>
    <dgm:cxn modelId="{9BE2EC74-78FA-427B-8AE6-97DC6A7753F3}" type="presParOf" srcId="{67D52DFA-BD57-40BE-9FBE-6F0B2C5FABFA}" destId="{528EABA1-555F-479E-8226-CE79FDDF207B}" srcOrd="2" destOrd="0" presId="urn:microsoft.com/office/officeart/2005/8/layout/hierarchy1"/>
    <dgm:cxn modelId="{9D023CB1-606A-4605-AC2B-80AC64A89BA6}" type="presParOf" srcId="{67D52DFA-BD57-40BE-9FBE-6F0B2C5FABFA}" destId="{2CE33B81-9D61-4978-9B51-3CD21961C8CB}" srcOrd="3" destOrd="0" presId="urn:microsoft.com/office/officeart/2005/8/layout/hierarchy1"/>
    <dgm:cxn modelId="{E06F6A3A-1C92-49DB-AFB7-AD84F87FB54C}" type="presParOf" srcId="{2CE33B81-9D61-4978-9B51-3CD21961C8CB}" destId="{AFDB4312-D8FA-4DC5-BCBC-FE305703CE0E}" srcOrd="0" destOrd="0" presId="urn:microsoft.com/office/officeart/2005/8/layout/hierarchy1"/>
    <dgm:cxn modelId="{24DC4BA6-9AEB-45A7-8632-4FE03C87495E}" type="presParOf" srcId="{AFDB4312-D8FA-4DC5-BCBC-FE305703CE0E}" destId="{FB4CE46E-C5CC-431F-AC1A-8017D29F5B78}" srcOrd="0" destOrd="0" presId="urn:microsoft.com/office/officeart/2005/8/layout/hierarchy1"/>
    <dgm:cxn modelId="{79A2A3B4-AAF0-4786-9C75-08AFE24FABED}" type="presParOf" srcId="{AFDB4312-D8FA-4DC5-BCBC-FE305703CE0E}" destId="{B1C3F3C8-E507-43B4-B913-41947D4CB527}" srcOrd="1" destOrd="0" presId="urn:microsoft.com/office/officeart/2005/8/layout/hierarchy1"/>
    <dgm:cxn modelId="{7549E8F9-4100-431A-9CFE-7017614B64FB}" type="presParOf" srcId="{2CE33B81-9D61-4978-9B51-3CD21961C8CB}" destId="{B1244B03-C528-43AA-A51A-C87303333FE5}" srcOrd="1" destOrd="0" presId="urn:microsoft.com/office/officeart/2005/8/layout/hierarchy1"/>
    <dgm:cxn modelId="{9C3C43CE-92E2-416C-BCB6-192779F7EBAD}" type="presParOf" srcId="{34D57C9E-456F-435B-A7D1-52E1E827B838}" destId="{BC7753C1-720E-4353-92A6-8B8543FFE05C}" srcOrd="4" destOrd="0" presId="urn:microsoft.com/office/officeart/2005/8/layout/hierarchy1"/>
    <dgm:cxn modelId="{10526E97-839B-4122-8C20-24336B8B16D2}" type="presParOf" srcId="{34D57C9E-456F-435B-A7D1-52E1E827B838}" destId="{9CEB3A79-0FAE-476B-9EFD-7922761D3A63}" srcOrd="5" destOrd="0" presId="urn:microsoft.com/office/officeart/2005/8/layout/hierarchy1"/>
    <dgm:cxn modelId="{B44C5AAE-A58B-477D-9DAF-AA98304BAB0B}" type="presParOf" srcId="{9CEB3A79-0FAE-476B-9EFD-7922761D3A63}" destId="{7F2A53BB-39C3-44D2-B6CF-A938A9453242}" srcOrd="0" destOrd="0" presId="urn:microsoft.com/office/officeart/2005/8/layout/hierarchy1"/>
    <dgm:cxn modelId="{0A87FE13-9B66-4F33-9BC9-2CE2ED33DEDB}" type="presParOf" srcId="{7F2A53BB-39C3-44D2-B6CF-A938A9453242}" destId="{5D086EC3-08BC-4708-A116-0D68C3D922CC}" srcOrd="0" destOrd="0" presId="urn:microsoft.com/office/officeart/2005/8/layout/hierarchy1"/>
    <dgm:cxn modelId="{A428712B-4EF7-4BAB-9EFD-F75800A42F38}" type="presParOf" srcId="{7F2A53BB-39C3-44D2-B6CF-A938A9453242}" destId="{F3AF85B8-BD20-4E19-9D46-AFDEA21FE941}" srcOrd="1" destOrd="0" presId="urn:microsoft.com/office/officeart/2005/8/layout/hierarchy1"/>
    <dgm:cxn modelId="{7FC330A8-CD20-4D7F-A856-30393A7AAC5C}" type="presParOf" srcId="{9CEB3A79-0FAE-476B-9EFD-7922761D3A63}" destId="{D0CCC95D-7415-402F-A160-B1E585787A6D}" srcOrd="1" destOrd="0" presId="urn:microsoft.com/office/officeart/2005/8/layout/hierarchy1"/>
    <dgm:cxn modelId="{2D333ABE-EBC6-47ED-925F-1F889462C3F8}" type="presParOf" srcId="{D0CCC95D-7415-402F-A160-B1E585787A6D}" destId="{603A3DD2-CA89-4363-8053-719893DF7CE6}" srcOrd="0" destOrd="0" presId="urn:microsoft.com/office/officeart/2005/8/layout/hierarchy1"/>
    <dgm:cxn modelId="{EE54C8BF-0657-4E37-97E2-236D4A8E678F}" type="presParOf" srcId="{D0CCC95D-7415-402F-A160-B1E585787A6D}" destId="{0C199582-943E-4D97-A874-BCFB51AB6640}" srcOrd="1" destOrd="0" presId="urn:microsoft.com/office/officeart/2005/8/layout/hierarchy1"/>
    <dgm:cxn modelId="{D23D703B-A40B-46D1-BCC0-522B901489C0}" type="presParOf" srcId="{0C199582-943E-4D97-A874-BCFB51AB6640}" destId="{7C8082D0-0B4E-4196-AF33-961A748BCC19}" srcOrd="0" destOrd="0" presId="urn:microsoft.com/office/officeart/2005/8/layout/hierarchy1"/>
    <dgm:cxn modelId="{747285A6-7583-4FCD-9CE4-8B7D140D11AB}" type="presParOf" srcId="{7C8082D0-0B4E-4196-AF33-961A748BCC19}" destId="{A09D1270-B460-4CDB-863D-54BB6FE09D76}" srcOrd="0" destOrd="0" presId="urn:microsoft.com/office/officeart/2005/8/layout/hierarchy1"/>
    <dgm:cxn modelId="{5CD886ED-CEEA-4E5A-9716-5575D239B050}" type="presParOf" srcId="{7C8082D0-0B4E-4196-AF33-961A748BCC19}" destId="{1D7255D5-F311-4287-AE64-15D3D57A35BF}" srcOrd="1" destOrd="0" presId="urn:microsoft.com/office/officeart/2005/8/layout/hierarchy1"/>
    <dgm:cxn modelId="{62AEA913-BECC-4DE5-BB7A-016D63771087}" type="presParOf" srcId="{0C199582-943E-4D97-A874-BCFB51AB6640}" destId="{D4EEBCFA-23E2-4018-9D3E-CFBE21C2D4F4}" srcOrd="1" destOrd="0" presId="urn:microsoft.com/office/officeart/2005/8/layout/hierarchy1"/>
    <dgm:cxn modelId="{11D7F73F-87E3-44C7-A1E0-0F8142A9AE56}" type="presParOf" srcId="{D0CCC95D-7415-402F-A160-B1E585787A6D}" destId="{B2588D87-8E9E-4097-ACBB-6DF9F0990520}" srcOrd="2" destOrd="0" presId="urn:microsoft.com/office/officeart/2005/8/layout/hierarchy1"/>
    <dgm:cxn modelId="{27E782AF-DE07-403C-B2E4-34844E85C0FA}" type="presParOf" srcId="{D0CCC95D-7415-402F-A160-B1E585787A6D}" destId="{34425FEE-0745-40B1-B44A-37F68DC8372E}" srcOrd="3" destOrd="0" presId="urn:microsoft.com/office/officeart/2005/8/layout/hierarchy1"/>
    <dgm:cxn modelId="{EDACA1CB-8D1F-4A89-994F-315DCDDE127A}" type="presParOf" srcId="{34425FEE-0745-40B1-B44A-37F68DC8372E}" destId="{1A8DC1C0-1228-4664-B208-7038BA2A8E0A}" srcOrd="0" destOrd="0" presId="urn:microsoft.com/office/officeart/2005/8/layout/hierarchy1"/>
    <dgm:cxn modelId="{58A97BE8-DA18-4234-91B7-C69D5E98432D}" type="presParOf" srcId="{1A8DC1C0-1228-4664-B208-7038BA2A8E0A}" destId="{7C9A5D44-8CD3-4B24-98D8-105337E4777C}" srcOrd="0" destOrd="0" presId="urn:microsoft.com/office/officeart/2005/8/layout/hierarchy1"/>
    <dgm:cxn modelId="{A47EE88F-90F2-4B49-8EAE-670D41D2F1FA}" type="presParOf" srcId="{1A8DC1C0-1228-4664-B208-7038BA2A8E0A}" destId="{B8DDA8CA-2098-4FF9-BFC0-5476172214EE}" srcOrd="1" destOrd="0" presId="urn:microsoft.com/office/officeart/2005/8/layout/hierarchy1"/>
    <dgm:cxn modelId="{57920BEF-6D40-4B53-BB71-C1E6C89FBD86}" type="presParOf" srcId="{34425FEE-0745-40B1-B44A-37F68DC8372E}" destId="{090901CB-AED8-48EE-8260-F1682E8235B4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2016-12-02T15:49:00Z</dcterms:modified>
</cp:coreProperties>
</file>